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278" w:rsidRDefault="00392278" w:rsidP="00392278">
      <w:pPr>
        <w:tabs>
          <w:tab w:val="left" w:pos="2955"/>
          <w:tab w:val="center" w:pos="4680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ATTACHMENT F</w:t>
      </w:r>
    </w:p>
    <w:p w:rsidR="00392278" w:rsidRPr="00392278" w:rsidRDefault="00392278" w:rsidP="00392278">
      <w:pPr>
        <w:tabs>
          <w:tab w:val="left" w:pos="2955"/>
          <w:tab w:val="center" w:pos="4680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Grant Proposal Form</w:t>
      </w:r>
    </w:p>
    <w:p w:rsidR="00392278" w:rsidRPr="00FF5BD8" w:rsidRDefault="00392278" w:rsidP="00392278">
      <w:pPr>
        <w:tabs>
          <w:tab w:val="left" w:pos="2955"/>
          <w:tab w:val="center" w:pos="468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Note: Respondent should indicate N/A for any Town that Respondent does not propose to serve.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700"/>
        <w:gridCol w:w="2700"/>
        <w:gridCol w:w="2700"/>
      </w:tblGrid>
      <w:tr w:rsidR="00392278" w:rsidRPr="00AA5B68" w:rsidTr="00E6469C">
        <w:trPr>
          <w:trHeight w:val="358"/>
        </w:trPr>
        <w:tc>
          <w:tcPr>
            <w:tcW w:w="2515" w:type="dxa"/>
            <w:shd w:val="clear" w:color="000000" w:fill="8EA9DB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Municipality</w:t>
            </w:r>
          </w:p>
        </w:tc>
        <w:tc>
          <w:tcPr>
            <w:tcW w:w="2700" w:type="dxa"/>
            <w:shd w:val="clear" w:color="000000" w:fill="8EA9DB"/>
            <w:vAlign w:val="center"/>
            <w:hideMark/>
          </w:tcPr>
          <w:p w:rsidR="0039227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Proposed Grant Funding </w:t>
            </w:r>
          </w:p>
          <w:p w:rsidR="0039227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(Does Not Exceed MBI Grant Allocation)</w:t>
            </w:r>
          </w:p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8EA9DB"/>
          </w:tcPr>
          <w:p w:rsidR="0039227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Proposed Grant Funding  (Exceeds MBI Grant Allocation)</w:t>
            </w:r>
          </w:p>
        </w:tc>
        <w:tc>
          <w:tcPr>
            <w:tcW w:w="2700" w:type="dxa"/>
            <w:shd w:val="clear" w:color="000000" w:fill="8EA9DB"/>
          </w:tcPr>
          <w:p w:rsidR="0039227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Proposed Level of Residential Coverage</w:t>
            </w: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ALFORD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ASHFIELD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BLANDFORD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CHARLEMONT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CHESTERFIELD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COLRAIN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CUMMINGTON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EGREMONT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FLORIDA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HANCOCK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HAWLEY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HEATH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LEYDEN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MIDDLEFIELD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MONROE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MONTEREY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MONTGOMERY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NEW ASHFORD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NEW BRAINTREE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336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NEW MARLBOROUGH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NEW SALEM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PERU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PETERSHAM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PLAINFIELD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PRINCETON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ROWE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ROYALSTON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SANDISFIELD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SAVOY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TYRINGHAM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WARWICK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WENDELL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288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WINDSOR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278" w:rsidRPr="00AA5B68" w:rsidTr="00E6469C">
        <w:trPr>
          <w:trHeight w:val="300"/>
        </w:trPr>
        <w:tc>
          <w:tcPr>
            <w:tcW w:w="2515" w:type="dxa"/>
            <w:shd w:val="clear" w:color="000000" w:fill="D9E1F2"/>
            <w:vAlign w:val="center"/>
            <w:hideMark/>
          </w:tcPr>
          <w:p w:rsidR="00392278" w:rsidRPr="00AA5B68" w:rsidRDefault="00392278" w:rsidP="00E646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B68">
              <w:rPr>
                <w:rFonts w:ascii="Arial" w:hAnsi="Arial" w:cs="Arial"/>
                <w:color w:val="000000"/>
                <w:sz w:val="20"/>
                <w:szCs w:val="20"/>
              </w:rPr>
              <w:t>WORTHINGTON</w:t>
            </w:r>
          </w:p>
        </w:tc>
        <w:tc>
          <w:tcPr>
            <w:tcW w:w="2700" w:type="dxa"/>
            <w:shd w:val="clear" w:color="000000" w:fill="D9E1F2"/>
            <w:vAlign w:val="center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000000" w:fill="D9E1F2"/>
          </w:tcPr>
          <w:p w:rsidR="00392278" w:rsidRPr="00AA5B68" w:rsidRDefault="00392278" w:rsidP="00E646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41273" w:rsidRDefault="00041273" w:rsidP="00392278">
      <w:pPr>
        <w:tabs>
          <w:tab w:val="left" w:pos="2955"/>
          <w:tab w:val="center" w:pos="4680"/>
        </w:tabs>
        <w:autoSpaceDE w:val="0"/>
        <w:autoSpaceDN w:val="0"/>
        <w:adjustRightInd w:val="0"/>
        <w:spacing w:after="120" w:line="240" w:lineRule="auto"/>
      </w:pPr>
    </w:p>
    <w:sectPr w:rsidR="00041273" w:rsidSect="00392278">
      <w:headerReference w:type="default" r:id="rId6"/>
      <w:footerReference w:type="default" r:id="rId7"/>
      <w:pgSz w:w="12240" w:h="15840"/>
      <w:pgMar w:top="720" w:right="720" w:bottom="720" w:left="720" w:header="461" w:footer="24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278" w:rsidRDefault="00392278" w:rsidP="00392278">
      <w:pPr>
        <w:spacing w:after="0" w:line="240" w:lineRule="auto"/>
      </w:pPr>
      <w:r>
        <w:separator/>
      </w:r>
    </w:p>
  </w:endnote>
  <w:endnote w:type="continuationSeparator" w:id="0">
    <w:p w:rsidR="00392278" w:rsidRDefault="00392278" w:rsidP="0039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278" w:rsidRDefault="00392278">
    <w:pPr>
      <w:pStyle w:val="Footer"/>
    </w:pPr>
  </w:p>
  <w:p w:rsidR="008E62B6" w:rsidRDefault="003A452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278" w:rsidRDefault="00392278" w:rsidP="00392278">
      <w:pPr>
        <w:spacing w:after="0" w:line="240" w:lineRule="auto"/>
      </w:pPr>
      <w:r>
        <w:separator/>
      </w:r>
    </w:p>
  </w:footnote>
  <w:footnote w:type="continuationSeparator" w:id="0">
    <w:p w:rsidR="00392278" w:rsidRDefault="00392278" w:rsidP="00392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2B6" w:rsidRDefault="0039227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150F628" wp14:editId="6A001181">
              <wp:simplePos x="0" y="0"/>
              <wp:positionH relativeFrom="page">
                <wp:posOffset>804545</wp:posOffset>
              </wp:positionH>
              <wp:positionV relativeFrom="page">
                <wp:posOffset>435610</wp:posOffset>
              </wp:positionV>
              <wp:extent cx="6163945" cy="12700"/>
              <wp:effectExtent l="0" t="0" r="0" b="0"/>
              <wp:wrapNone/>
              <wp:docPr id="5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63945" cy="12700"/>
                      </a:xfrm>
                      <a:custGeom>
                        <a:avLst/>
                        <a:gdLst>
                          <a:gd name="T0" fmla="*/ 0 w 9707"/>
                          <a:gd name="T1" fmla="*/ 0 h 20"/>
                          <a:gd name="T2" fmla="*/ 9707 w 9707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707" h="20">
                            <a:moveTo>
                              <a:pt x="0" y="0"/>
                            </a:moveTo>
                            <a:lnTo>
                              <a:pt x="9707" y="0"/>
                            </a:lnTo>
                          </a:path>
                        </a:pathLst>
                      </a:custGeom>
                      <a:noFill/>
                      <a:ln w="736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D8B2101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3.35pt,34.3pt,548.7pt,34.3pt" coordsize="97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" o:allowincell="f" filled="f" strokeweight=".58pt">
              <v:path arrowok="t" o:connecttype="custom" o:connectlocs="0,0;616394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FAC6BD0" wp14:editId="34B0DE42">
              <wp:simplePos x="0" y="0"/>
              <wp:positionH relativeFrom="page">
                <wp:posOffset>810260</wp:posOffset>
              </wp:positionH>
              <wp:positionV relativeFrom="page">
                <wp:posOffset>278130</wp:posOffset>
              </wp:positionV>
              <wp:extent cx="3028315" cy="1517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3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alias w:val="Name"/>
                            <w:tag w:val="ICM|Name|0"/>
                            <w:id w:val="-1874073027"/>
                            <w:placeholder>
                              <w:docPart w:val="7C551DAFA2B343A590D6160B5FDB063B"/>
                            </w:placeholder>
                          </w:sdtPr>
                          <w:sdtEndPr/>
                          <w:sdtContent>
                            <w:p w:rsidR="008E62B6" w:rsidRDefault="0039227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24" w:lineRule="exact"/>
                                <w:ind w:left="20" w:right="-5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RFP for Last Mile Grants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C6B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.8pt;margin-top:21.9pt;width:238.4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4MLrQ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" o:allowincell="f" filled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alias w:val="Name"/>
                      <w:tag w:val="ICM|Name|0"/>
                      <w:id w:val="-1874073027"/>
                      <w:placeholder>
                        <w:docPart w:val="7C551DAFA2B343A590D6160B5FDB063B"/>
                      </w:placeholder>
                    </w:sdtPr>
                    <w:sdtEndPr/>
                    <w:sdtContent>
                      <w:p w:rsidR="008E62B6" w:rsidRDefault="003922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4" w:lineRule="exact"/>
                          <w:ind w:left="20" w:right="-5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RFP f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or Last Mile Grants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04B5FB3" wp14:editId="66A301B5">
              <wp:simplePos x="0" y="0"/>
              <wp:positionH relativeFrom="page">
                <wp:posOffset>5232400</wp:posOffset>
              </wp:positionH>
              <wp:positionV relativeFrom="page">
                <wp:posOffset>278130</wp:posOffset>
              </wp:positionV>
              <wp:extent cx="1718945" cy="1517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894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2B6" w:rsidRPr="00421E0D" w:rsidRDefault="0039227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4" w:lineRule="exact"/>
                            <w:ind w:left="20" w:right="-50"/>
                            <w:rPr>
                              <w:rFonts w:ascii="Arial" w:hAnsi="Arial" w:cs="Arial"/>
                              <w:sz w:val="20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RFP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o.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alias w:val="ICMRFPNo"/>
                              <w:tag w:val="ICM|ICMRFPNo|0"/>
                              <w:id w:val="1811510741"/>
                            </w:sdtPr>
                            <w:sdtEndPr/>
                            <w:sdtContent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2017-MBI-02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4B5FB3" id="Text Box 3" o:spid="_x0000_s1027" type="#_x0000_t202" style="position:absolute;margin-left:412pt;margin-top:21.9pt;width:135.35pt;height:1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qMlrwIAALA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" o:allowincell="f" filled="f" stroked="f">
              <v:textbox inset="0,0,0,0">
                <w:txbxContent>
                  <w:p w:rsidR="008E62B6" w:rsidRPr="00421E0D" w:rsidRDefault="0039227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4" w:lineRule="exact"/>
                      <w:ind w:left="20" w:right="-50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RFP </w:t>
                    </w:r>
                    <w:r>
                      <w:rPr>
                        <w:rFonts w:ascii="Arial" w:hAnsi="Arial" w:cs="Arial"/>
                        <w:spacing w:val="2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o. </w:t>
                    </w:r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alias w:val="ICMRFPNo"/>
                        <w:tag w:val="ICM|ICMRFPNo|0"/>
                        <w:id w:val="1811510741"/>
                      </w:sdtPr>
                      <w:sdtEndPr/>
                      <w:sdtContent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2017-MBI-02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78"/>
    <w:rsid w:val="00041273"/>
    <w:rsid w:val="00392278"/>
    <w:rsid w:val="003A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C11243A-F76D-40B9-B11F-D0F7D61E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27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7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2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7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551DAFA2B343A590D6160B5FDB0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8E467-D9A4-457B-9536-12B3E681BD42}"/>
      </w:docPartPr>
      <w:docPartBody>
        <w:p w:rsidR="004125E5" w:rsidRDefault="0002044A" w:rsidP="0002044A">
          <w:pPr>
            <w:pStyle w:val="7C551DAFA2B343A590D6160B5FDB063B"/>
          </w:pPr>
          <w:r w:rsidRPr="00877DC2">
            <w:rPr>
              <w:rStyle w:val="PlaceholderText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4A"/>
    <w:rsid w:val="0002044A"/>
    <w:rsid w:val="0041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044A"/>
    <w:rPr>
      <w:color w:val="808080"/>
    </w:rPr>
  </w:style>
  <w:style w:type="paragraph" w:customStyle="1" w:styleId="7C551DAFA2B343A590D6160B5FDB063B">
    <w:name w:val="7C551DAFA2B343A590D6160B5FDB063B"/>
    <w:rsid w:val="0002044A"/>
  </w:style>
  <w:style w:type="paragraph" w:customStyle="1" w:styleId="291E6CFC76C34AA7A6A1F4C5D92406E3">
    <w:name w:val="291E6CFC76C34AA7A6A1F4C5D92406E3"/>
    <w:rsid w:val="000204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Baldino</dc:creator>
  <cp:keywords/>
  <dc:description/>
  <cp:lastModifiedBy>Brett Campbell</cp:lastModifiedBy>
  <cp:revision>2</cp:revision>
  <dcterms:created xsi:type="dcterms:W3CDTF">2022-05-17T18:30:00Z</dcterms:created>
  <dcterms:modified xsi:type="dcterms:W3CDTF">2022-05-17T18:30:00Z</dcterms:modified>
</cp:coreProperties>
</file>